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4412" w14:textId="5206F0F2" w:rsidR="00236F7D" w:rsidRPr="00710271" w:rsidRDefault="007C7091" w:rsidP="00236F7D">
      <w:r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623DA9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в ООО </w:t>
      </w:r>
      <w:r w:rsidR="00A37237" w:rsidRPr="00A37237">
        <w:rPr>
          <w:rStyle w:val="a6"/>
        </w:rPr>
        <w:t>«АЛЬФА КАПИТАЛ ТЕХНОЛОГИИ»</w:t>
      </w:r>
      <w:r w:rsidR="00A37237" w:rsidRPr="00883461">
        <w:rPr>
          <w:rStyle w:val="a6"/>
        </w:rPr>
        <w:t> </w:t>
      </w:r>
    </w:p>
    <w:p w14:paraId="60B448E0" w14:textId="6AA2A939" w:rsidR="005B1D32" w:rsidRDefault="007C7091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проведена Специальная оценка условий труда на </w:t>
      </w:r>
      <w:r w:rsidR="003E34A4">
        <w:rPr>
          <w:rFonts w:ascii="Times New Roman" w:eastAsia="Times New Roman" w:hAnsi="Times New Roman" w:cs="Times New Roman"/>
          <w:sz w:val="24"/>
          <w:szCs w:val="24"/>
          <w:lang w:val="ru-RU"/>
        </w:rPr>
        <w:t>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местах.</w:t>
      </w:r>
    </w:p>
    <w:p w14:paraId="60B448E1" w14:textId="7B92B8AB" w:rsidR="005B1D32" w:rsidRDefault="007C7091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Согласно заключению эксперта по результатам специальной оценки условий труда № </w:t>
      </w:r>
      <w:bookmarkStart w:id="0" w:name="3ja2qzjvh41g" w:colFirst="0" w:colLast="0"/>
      <w:bookmarkEnd w:id="0"/>
      <w:r w:rsidR="00BE5C65" w:rsidRPr="00BE5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131/589-ЗЭ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рабочих местах не выявлены вредные и (или) опасные производственные факторы, а условия труда соответствуют государственным нормативным требованиям охраны труда, внесены в Декларацию соответствия условий труда государственным нормативным требованиям охраны труда и направлены на регистрацию в Государственной инспекции труда в г. Москве.</w:t>
      </w:r>
    </w:p>
    <w:p w14:paraId="60B448E2" w14:textId="77777777" w:rsidR="005B1D32" w:rsidRDefault="007C7091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46l41c4w2pbx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Мероприятия по улучшению условий труда не требуются, так как условия труда на рабочих местах соответствуют государственным нормативным требованиям охраны труда и в мероприятиях по улучшению не нуждаются.</w:t>
      </w:r>
    </w:p>
    <w:p w14:paraId="60B448E3" w14:textId="77777777" w:rsidR="005B1D32" w:rsidRDefault="005B1D32">
      <w:pPr>
        <w:rPr>
          <w:rFonts w:ascii="Times New Roman" w:eastAsia="Times New Roman" w:hAnsi="Times New Roman" w:cs="Times New Roman"/>
        </w:rPr>
      </w:pPr>
    </w:p>
    <w:p w14:paraId="60B448E4" w14:textId="77777777" w:rsidR="005B1D32" w:rsidRDefault="005B1D32">
      <w:pPr>
        <w:rPr>
          <w:rFonts w:ascii="Times New Roman" w:eastAsia="Times New Roman" w:hAnsi="Times New Roman" w:cs="Times New Roman"/>
        </w:rPr>
      </w:pPr>
    </w:p>
    <w:p w14:paraId="60B448E5" w14:textId="77777777" w:rsidR="005B1D32" w:rsidRDefault="007C7091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Сводная ведомость результатов проведения специальной оценки условий труда</w:t>
      </w:r>
    </w:p>
    <w:p w14:paraId="60B448E6" w14:textId="77777777" w:rsidR="005B1D32" w:rsidRDefault="005B1D32">
      <w:pPr>
        <w:rPr>
          <w:rFonts w:ascii="Times New Roman" w:eastAsia="Times New Roman" w:hAnsi="Times New Roman" w:cs="Times New Roman"/>
        </w:rPr>
      </w:pPr>
    </w:p>
    <w:p w14:paraId="60B448E7" w14:textId="16288DE2" w:rsidR="005B1D32" w:rsidRPr="00A37237" w:rsidRDefault="007C7091">
      <w:pPr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>Наименование организации</w:t>
      </w:r>
      <w:r w:rsidRPr="0076394E">
        <w:rPr>
          <w:rFonts w:ascii="Times New Roman" w:eastAsia="Times New Roman" w:hAnsi="Times New Roman" w:cs="Times New Roman"/>
        </w:rPr>
        <w:t>:</w:t>
      </w:r>
      <w:r w:rsidRPr="0076394E">
        <w:rPr>
          <w:rFonts w:ascii="Times New Roman" w:eastAsia="Times New Roman" w:hAnsi="Times New Roman" w:cs="Times New Roman"/>
          <w:u w:val="single"/>
        </w:rPr>
        <w:t xml:space="preserve"> ОБЩЕСТВО С ОГРАНИЧЕННОЙ ОТВЕТСТВЕННОСТЬЮ</w:t>
      </w:r>
      <w:r w:rsidR="00A37237">
        <w:rPr>
          <w:rFonts w:ascii="Times New Roman" w:eastAsia="Times New Roman" w:hAnsi="Times New Roman" w:cs="Times New Roman"/>
          <w:u w:val="single"/>
          <w:lang w:val="ru-RU"/>
        </w:rPr>
        <w:t xml:space="preserve"> </w:t>
      </w:r>
      <w:r w:rsidR="00A37237" w:rsidRPr="00A37237">
        <w:rPr>
          <w:rFonts w:ascii="Times New Roman" w:eastAsia="Times New Roman" w:hAnsi="Times New Roman" w:cs="Times New Roman"/>
          <w:u w:val="single"/>
        </w:rPr>
        <w:t>«АЛЬФА КАПИТАЛ ТЕХНОЛОГИИ»</w:t>
      </w:r>
    </w:p>
    <w:p w14:paraId="60B448E8" w14:textId="77777777" w:rsidR="005B1D32" w:rsidRDefault="007C7091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Таблица 1</w:t>
      </w:r>
    </w:p>
    <w:tbl>
      <w:tblPr>
        <w:tblStyle w:val="a5"/>
        <w:tblW w:w="145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7"/>
        <w:gridCol w:w="806"/>
        <w:gridCol w:w="2942"/>
        <w:gridCol w:w="1013"/>
        <w:gridCol w:w="1014"/>
        <w:gridCol w:w="1112"/>
        <w:gridCol w:w="1112"/>
        <w:gridCol w:w="1112"/>
        <w:gridCol w:w="1113"/>
        <w:gridCol w:w="1018"/>
      </w:tblGrid>
      <w:tr w:rsidR="005B1D32" w14:paraId="60B448ED" w14:textId="77777777" w:rsidTr="0003077D">
        <w:trPr>
          <w:trHeight w:val="475"/>
          <w:jc w:val="center"/>
        </w:trPr>
        <w:tc>
          <w:tcPr>
            <w:tcW w:w="3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E9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nvrucoh0a3ae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7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EA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60B448EB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EC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5B1D32" w14:paraId="60B448F4" w14:textId="77777777" w:rsidTr="0003077D">
        <w:trPr>
          <w:trHeight w:val="339"/>
          <w:jc w:val="center"/>
        </w:trPr>
        <w:tc>
          <w:tcPr>
            <w:tcW w:w="3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EE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EF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0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1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1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2</w:t>
            </w:r>
          </w:p>
        </w:tc>
        <w:tc>
          <w:tcPr>
            <w:tcW w:w="4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2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3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3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 4</w:t>
            </w:r>
          </w:p>
        </w:tc>
      </w:tr>
      <w:tr w:rsidR="005B1D32" w14:paraId="60B448FF" w14:textId="77777777" w:rsidTr="0003077D">
        <w:trPr>
          <w:trHeight w:val="313"/>
          <w:jc w:val="center"/>
        </w:trPr>
        <w:tc>
          <w:tcPr>
            <w:tcW w:w="3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5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6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7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8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9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A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B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C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D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1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8FE" w14:textId="77777777" w:rsidR="005B1D32" w:rsidRDefault="005B1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B1D32" w14:paraId="60B4490A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0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1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2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3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4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5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6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7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8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9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23851" w14:paraId="60B44915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B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mxangjujhtbw" w:colFirst="0" w:colLast="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Рабочие места (ед.)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C" w14:textId="547028FC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D" w14:textId="72F6868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E" w14:textId="2322EABD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0F" w14:textId="0758C6BB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0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1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2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3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4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3851" w14:paraId="60B44920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6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fb9k9qfb5ge6" w:colFirst="0" w:colLast="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7" w14:textId="0BBE0A26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8" w14:textId="298F8D7B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9" w14:textId="699B07BF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A" w14:textId="3CAEE354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B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C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D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E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1F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23851" w14:paraId="60B4492B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1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5" w:name="mo3xuxk2d9yf" w:colFirst="0" w:colLast="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женщин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2" w14:textId="571C3F8B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3" w14:textId="393BC67F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4" w14:textId="7D8B6D01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5" w14:textId="373FB245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6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7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8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9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A" w14:textId="77777777" w:rsidR="00B23851" w:rsidRDefault="00B23851" w:rsidP="00B23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B1D32" w14:paraId="60B44936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C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6" w:name="nxz0wbcfqkih" w:colFirst="0" w:colLast="0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D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E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2F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0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1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2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3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4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5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5B1D32" w14:paraId="60B44941" w14:textId="77777777" w:rsidTr="0003077D">
        <w:trPr>
          <w:jc w:val="center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7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7" w:name="igbsk6q21tdg" w:colFirst="0" w:colLast="0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инвалидов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8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9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A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B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C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D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E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3F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4940" w14:textId="77777777" w:rsidR="005B1D32" w:rsidRDefault="007C7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60B44942" w14:textId="77777777" w:rsidR="005B1D32" w:rsidRDefault="005B1D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0B44943" w14:textId="77777777" w:rsidR="005B1D32" w:rsidRDefault="005B1D32">
      <w:pPr>
        <w:rPr>
          <w:rFonts w:ascii="Times New Roman" w:eastAsia="Times New Roman" w:hAnsi="Times New Roman" w:cs="Times New Roman"/>
        </w:rPr>
      </w:pPr>
    </w:p>
    <w:sectPr w:rsidR="005B1D32">
      <w:pgSz w:w="16838" w:h="11906" w:orient="landscape"/>
      <w:pgMar w:top="993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D32"/>
    <w:rsid w:val="0003077D"/>
    <w:rsid w:val="000C04FC"/>
    <w:rsid w:val="000E4DD0"/>
    <w:rsid w:val="00236F7D"/>
    <w:rsid w:val="003832FF"/>
    <w:rsid w:val="003E34A4"/>
    <w:rsid w:val="005B1D32"/>
    <w:rsid w:val="0062053D"/>
    <w:rsid w:val="00623DA9"/>
    <w:rsid w:val="0076394E"/>
    <w:rsid w:val="007C7091"/>
    <w:rsid w:val="00932AE7"/>
    <w:rsid w:val="00A37237"/>
    <w:rsid w:val="00AA7D86"/>
    <w:rsid w:val="00B23851"/>
    <w:rsid w:val="00BE5C65"/>
    <w:rsid w:val="00D9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48E0"/>
  <w15:docId w15:val="{55890C8B-7227-47A1-8E1B-6AE14345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6">
    <w:name w:val="Поле"/>
    <w:basedOn w:val="a0"/>
    <w:rsid w:val="00236F7D"/>
    <w:rPr>
      <w:rFonts w:ascii="Times New Roman" w:hAnsi="Times New Roman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staelss@mail.ru</cp:lastModifiedBy>
  <cp:revision>14</cp:revision>
  <dcterms:created xsi:type="dcterms:W3CDTF">2026-09-07T12:28:00Z</dcterms:created>
  <dcterms:modified xsi:type="dcterms:W3CDTF">2026-09-08T06:45:00Z</dcterms:modified>
</cp:coreProperties>
</file>