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18B074" w14:textId="6D818C86" w:rsidR="00E93CC2" w:rsidRPr="004E50B8" w:rsidRDefault="00E93CC2" w:rsidP="00403C48">
      <w:pPr>
        <w:jc w:val="both"/>
        <w:rPr>
          <w:rFonts w:ascii="Times New Roman" w:hAnsi="Times New Roman"/>
          <w:iCs/>
          <w:sz w:val="24"/>
          <w:szCs w:val="20"/>
          <w:lang w:eastAsia="en-US"/>
        </w:rPr>
      </w:pPr>
      <w:bookmarkStart w:id="0" w:name="_GoBack"/>
      <w:bookmarkEnd w:id="0"/>
      <w:r w:rsidRPr="004E50B8">
        <w:rPr>
          <w:rFonts w:ascii="Times New Roman" w:hAnsi="Times New Roman"/>
          <w:iCs/>
          <w:sz w:val="24"/>
          <w:szCs w:val="20"/>
          <w:lang w:eastAsia="en-US"/>
        </w:rPr>
        <w:t xml:space="preserve">В </w:t>
      </w:r>
      <w:r w:rsidR="00DE5D4D">
        <w:rPr>
          <w:rFonts w:ascii="Times New Roman" w:hAnsi="Times New Roman"/>
          <w:iCs/>
          <w:sz w:val="24"/>
          <w:szCs w:val="20"/>
          <w:lang w:eastAsia="en-US"/>
        </w:rPr>
        <w:t>202</w:t>
      </w:r>
      <w:r w:rsidR="007B4987">
        <w:rPr>
          <w:rFonts w:ascii="Times New Roman" w:hAnsi="Times New Roman"/>
          <w:iCs/>
          <w:sz w:val="24"/>
          <w:szCs w:val="20"/>
          <w:lang w:eastAsia="en-US"/>
        </w:rPr>
        <w:t>3</w:t>
      </w:r>
      <w:r w:rsidRPr="004E50B8">
        <w:rPr>
          <w:rFonts w:ascii="Times New Roman" w:hAnsi="Times New Roman"/>
          <w:iCs/>
          <w:sz w:val="24"/>
          <w:szCs w:val="20"/>
          <w:lang w:eastAsia="en-US"/>
        </w:rPr>
        <w:t xml:space="preserve"> году в </w:t>
      </w:r>
      <w:r w:rsidRPr="004E50B8">
        <w:rPr>
          <w:rFonts w:ascii="Times New Roman" w:hAnsi="Times New Roman"/>
          <w:iCs/>
          <w:noProof/>
          <w:sz w:val="24"/>
          <w:szCs w:val="20"/>
          <w:lang w:eastAsia="en-US"/>
        </w:rPr>
        <w:t xml:space="preserve">ООО </w:t>
      </w:r>
      <w:r w:rsidR="003F3075" w:rsidRPr="003F3075">
        <w:rPr>
          <w:rFonts w:ascii="Times New Roman" w:hAnsi="Times New Roman"/>
          <w:iCs/>
          <w:noProof/>
          <w:sz w:val="24"/>
          <w:szCs w:val="20"/>
          <w:lang w:eastAsia="en-US"/>
        </w:rPr>
        <w:t>"АЛЬФА КАПИТАЛ ТЕХНОЛОГИИ"</w:t>
      </w:r>
      <w:r w:rsidRPr="004E50B8">
        <w:rPr>
          <w:rFonts w:ascii="Times New Roman" w:hAnsi="Times New Roman"/>
          <w:iCs/>
          <w:sz w:val="24"/>
          <w:szCs w:val="20"/>
          <w:lang w:eastAsia="en-US"/>
        </w:rPr>
        <w:t xml:space="preserve">проведена Специальная оценка условий труда на </w:t>
      </w:r>
      <w:r w:rsidR="003F3075">
        <w:rPr>
          <w:rFonts w:ascii="Times New Roman" w:hAnsi="Times New Roman"/>
          <w:iCs/>
          <w:sz w:val="24"/>
          <w:szCs w:val="20"/>
          <w:lang w:eastAsia="en-US"/>
        </w:rPr>
        <w:t>23</w:t>
      </w:r>
      <w:r w:rsidRPr="004E50B8">
        <w:rPr>
          <w:rFonts w:ascii="Times New Roman" w:hAnsi="Times New Roman"/>
          <w:iCs/>
          <w:sz w:val="24"/>
          <w:szCs w:val="20"/>
          <w:lang w:eastAsia="en-US"/>
        </w:rPr>
        <w:t xml:space="preserve"> рабоч</w:t>
      </w:r>
      <w:r w:rsidR="004E50B8" w:rsidRPr="004E50B8">
        <w:rPr>
          <w:rFonts w:ascii="Times New Roman" w:hAnsi="Times New Roman"/>
          <w:iCs/>
          <w:sz w:val="24"/>
          <w:szCs w:val="20"/>
          <w:lang w:eastAsia="en-US"/>
        </w:rPr>
        <w:t>их</w:t>
      </w:r>
      <w:r w:rsidRPr="004E50B8">
        <w:rPr>
          <w:rFonts w:ascii="Times New Roman" w:hAnsi="Times New Roman"/>
          <w:iCs/>
          <w:sz w:val="24"/>
          <w:szCs w:val="20"/>
          <w:lang w:eastAsia="en-US"/>
        </w:rPr>
        <w:t xml:space="preserve"> мест</w:t>
      </w:r>
      <w:r w:rsidR="004E50B8" w:rsidRPr="004E50B8">
        <w:rPr>
          <w:rFonts w:ascii="Times New Roman" w:hAnsi="Times New Roman"/>
          <w:iCs/>
          <w:sz w:val="24"/>
          <w:szCs w:val="20"/>
          <w:lang w:eastAsia="en-US"/>
        </w:rPr>
        <w:t>ах</w:t>
      </w:r>
      <w:r w:rsidRPr="004E50B8">
        <w:rPr>
          <w:rFonts w:ascii="Times New Roman" w:hAnsi="Times New Roman"/>
          <w:iCs/>
          <w:sz w:val="24"/>
          <w:szCs w:val="20"/>
          <w:lang w:eastAsia="en-US"/>
        </w:rPr>
        <w:t>.</w:t>
      </w:r>
    </w:p>
    <w:p w14:paraId="01364263" w14:textId="77777777" w:rsidR="00E93CC2" w:rsidRPr="004E50B8" w:rsidRDefault="00E93CC2" w:rsidP="00403C48">
      <w:pPr>
        <w:jc w:val="both"/>
        <w:rPr>
          <w:rFonts w:ascii="Times New Roman" w:hAnsi="Times New Roman"/>
          <w:iCs/>
          <w:sz w:val="24"/>
          <w:szCs w:val="20"/>
          <w:lang w:eastAsia="en-US"/>
        </w:rPr>
      </w:pPr>
    </w:p>
    <w:p w14:paraId="199D8731" w14:textId="3788CA2A" w:rsidR="00E93CC2" w:rsidRPr="004E50B8" w:rsidRDefault="00E93CC2" w:rsidP="00403C48">
      <w:pPr>
        <w:jc w:val="both"/>
        <w:rPr>
          <w:rFonts w:ascii="Times New Roman" w:hAnsi="Times New Roman"/>
          <w:iCs/>
          <w:color w:val="000000"/>
          <w:sz w:val="24"/>
          <w:szCs w:val="20"/>
          <w:lang w:eastAsia="en-US"/>
        </w:rPr>
      </w:pPr>
      <w:r w:rsidRPr="004E50B8">
        <w:rPr>
          <w:rFonts w:ascii="Times New Roman" w:hAnsi="Times New Roman"/>
          <w:iCs/>
          <w:sz w:val="24"/>
          <w:szCs w:val="20"/>
          <w:lang w:eastAsia="en-US"/>
        </w:rPr>
        <w:t xml:space="preserve">Согласно заключению эксперта по результатам специальной оценки условий труда № </w:t>
      </w:r>
      <w:r w:rsidR="003F3075" w:rsidRPr="003F3075">
        <w:rPr>
          <w:rFonts w:ascii="Times New Roman" w:hAnsi="Times New Roman"/>
          <w:iCs/>
          <w:sz w:val="24"/>
          <w:szCs w:val="20"/>
          <w:lang w:eastAsia="en-US"/>
        </w:rPr>
        <w:t>131/40-ЗЭ</w:t>
      </w:r>
      <w:r w:rsidR="003F3075">
        <w:rPr>
          <w:rFonts w:ascii="Times New Roman" w:hAnsi="Times New Roman"/>
          <w:iCs/>
          <w:sz w:val="24"/>
          <w:szCs w:val="20"/>
          <w:lang w:eastAsia="en-US"/>
        </w:rPr>
        <w:t xml:space="preserve"> </w:t>
      </w:r>
      <w:r w:rsidRPr="004E50B8">
        <w:rPr>
          <w:rFonts w:ascii="Times New Roman" w:hAnsi="Times New Roman"/>
          <w:iCs/>
          <w:sz w:val="24"/>
          <w:szCs w:val="20"/>
          <w:lang w:eastAsia="en-US"/>
        </w:rPr>
        <w:t xml:space="preserve">на рабочих местах не выявлены вредные и (или) опасные производственные факторы, а условия труда соответствуют государственным нормативным требованиям охраны труда, </w:t>
      </w:r>
      <w:r w:rsidRPr="004E50B8">
        <w:rPr>
          <w:rFonts w:ascii="Times New Roman" w:hAnsi="Times New Roman"/>
          <w:iCs/>
          <w:color w:val="000000"/>
          <w:sz w:val="24"/>
          <w:szCs w:val="20"/>
          <w:lang w:eastAsia="en-US"/>
        </w:rPr>
        <w:t xml:space="preserve">внесены в Декларацию соответствия условий труда государственным нормативным </w:t>
      </w:r>
      <w:r w:rsidRPr="004E50B8">
        <w:rPr>
          <w:rFonts w:ascii="Times New Roman" w:hAnsi="Times New Roman"/>
          <w:iCs/>
          <w:sz w:val="24"/>
          <w:szCs w:val="20"/>
          <w:lang w:eastAsia="en-US"/>
        </w:rPr>
        <w:t>требованиям охраны труда и направлены на регистрацию в Государствен</w:t>
      </w:r>
      <w:r w:rsidR="004E50B8" w:rsidRPr="004E50B8">
        <w:rPr>
          <w:rFonts w:ascii="Times New Roman" w:hAnsi="Times New Roman"/>
          <w:iCs/>
          <w:sz w:val="24"/>
          <w:szCs w:val="20"/>
          <w:lang w:eastAsia="en-US"/>
        </w:rPr>
        <w:t>ной инспекции труда в г. Москве.</w:t>
      </w:r>
    </w:p>
    <w:p w14:paraId="4B581142" w14:textId="77777777" w:rsidR="00E93CC2" w:rsidRPr="004E50B8" w:rsidRDefault="00E93CC2" w:rsidP="00D1341A">
      <w:pPr>
        <w:jc w:val="both"/>
        <w:rPr>
          <w:rFonts w:ascii="Times New Roman" w:hAnsi="Times New Roman"/>
          <w:iCs/>
          <w:color w:val="000000"/>
          <w:sz w:val="24"/>
          <w:szCs w:val="20"/>
          <w:lang w:eastAsia="en-US"/>
        </w:rPr>
      </w:pPr>
    </w:p>
    <w:p w14:paraId="0C9AE7A2" w14:textId="081298F7" w:rsidR="00E93CC2" w:rsidRPr="004E50B8" w:rsidRDefault="00DE5D4D" w:rsidP="00D1341A">
      <w:pPr>
        <w:jc w:val="both"/>
        <w:rPr>
          <w:rFonts w:ascii="Times New Roman" w:hAnsi="Times New Roman"/>
          <w:iCs/>
          <w:color w:val="000000"/>
          <w:sz w:val="24"/>
          <w:szCs w:val="20"/>
          <w:lang w:eastAsia="en-US"/>
        </w:rPr>
      </w:pPr>
      <w:r>
        <w:rPr>
          <w:rFonts w:ascii="Times New Roman" w:hAnsi="Times New Roman"/>
          <w:iCs/>
          <w:color w:val="000000"/>
          <w:sz w:val="24"/>
          <w:szCs w:val="20"/>
          <w:lang w:eastAsia="en-US"/>
        </w:rPr>
        <w:t>М</w:t>
      </w:r>
      <w:r w:rsidR="00E93CC2" w:rsidRPr="004E50B8">
        <w:rPr>
          <w:rFonts w:ascii="Times New Roman" w:hAnsi="Times New Roman"/>
          <w:iCs/>
          <w:color w:val="000000"/>
          <w:sz w:val="24"/>
          <w:szCs w:val="20"/>
          <w:lang w:eastAsia="en-US"/>
        </w:rPr>
        <w:t>ероприяти</w:t>
      </w:r>
      <w:r>
        <w:rPr>
          <w:rFonts w:ascii="Times New Roman" w:hAnsi="Times New Roman"/>
          <w:iCs/>
          <w:color w:val="000000"/>
          <w:sz w:val="24"/>
          <w:szCs w:val="20"/>
          <w:lang w:eastAsia="en-US"/>
        </w:rPr>
        <w:t>я</w:t>
      </w:r>
      <w:r w:rsidR="00E93CC2" w:rsidRPr="004E50B8">
        <w:rPr>
          <w:rFonts w:ascii="Times New Roman" w:hAnsi="Times New Roman"/>
          <w:iCs/>
          <w:color w:val="000000"/>
          <w:sz w:val="24"/>
          <w:szCs w:val="20"/>
          <w:lang w:eastAsia="en-US"/>
        </w:rPr>
        <w:t xml:space="preserve"> по улучшению условий труда не </w:t>
      </w:r>
      <w:r>
        <w:rPr>
          <w:rFonts w:ascii="Times New Roman" w:hAnsi="Times New Roman"/>
          <w:iCs/>
          <w:color w:val="000000"/>
          <w:sz w:val="24"/>
          <w:szCs w:val="20"/>
          <w:lang w:eastAsia="en-US"/>
        </w:rPr>
        <w:t>требуются</w:t>
      </w:r>
      <w:r w:rsidR="00E93CC2" w:rsidRPr="004E50B8">
        <w:rPr>
          <w:rFonts w:ascii="Times New Roman" w:hAnsi="Times New Roman"/>
          <w:iCs/>
          <w:color w:val="000000"/>
          <w:sz w:val="24"/>
          <w:szCs w:val="20"/>
          <w:lang w:eastAsia="en-US"/>
        </w:rPr>
        <w:t xml:space="preserve">, так как </w:t>
      </w:r>
      <w:r w:rsidR="00E93CC2" w:rsidRPr="004E50B8">
        <w:rPr>
          <w:rFonts w:ascii="Times New Roman" w:hAnsi="Times New Roman"/>
          <w:iCs/>
          <w:sz w:val="24"/>
          <w:szCs w:val="20"/>
          <w:lang w:eastAsia="en-US"/>
        </w:rPr>
        <w:t>условия труда на рабочих местах соответствуют государственным нормативным требованиям охраны труда</w:t>
      </w:r>
      <w:r w:rsidR="00E61602">
        <w:rPr>
          <w:rFonts w:ascii="Times New Roman" w:hAnsi="Times New Roman"/>
          <w:iCs/>
          <w:sz w:val="24"/>
          <w:szCs w:val="20"/>
          <w:lang w:eastAsia="en-US"/>
        </w:rPr>
        <w:t xml:space="preserve"> </w:t>
      </w:r>
      <w:r w:rsidR="00E61602" w:rsidRPr="00052F5A">
        <w:rPr>
          <w:rFonts w:ascii="Times New Roman" w:hAnsi="Times New Roman"/>
          <w:iCs/>
          <w:sz w:val="24"/>
          <w:szCs w:val="20"/>
          <w:lang w:eastAsia="en-US"/>
        </w:rPr>
        <w:t>и в мероприятиях по улучшению не нуждаются</w:t>
      </w:r>
      <w:r w:rsidR="00E93CC2" w:rsidRPr="004E50B8">
        <w:rPr>
          <w:rFonts w:ascii="Times New Roman" w:hAnsi="Times New Roman"/>
          <w:iCs/>
          <w:sz w:val="24"/>
          <w:szCs w:val="20"/>
          <w:lang w:eastAsia="en-US"/>
        </w:rPr>
        <w:t>.</w:t>
      </w:r>
    </w:p>
    <w:p w14:paraId="2DB4FB22" w14:textId="77777777" w:rsidR="00E93CC2" w:rsidRPr="00E61602" w:rsidRDefault="00E93CC2">
      <w:pPr>
        <w:rPr>
          <w:rFonts w:ascii="Times New Roman" w:hAnsi="Times New Roman"/>
          <w:iCs/>
          <w:sz w:val="24"/>
          <w:szCs w:val="20"/>
          <w:lang w:eastAsia="en-US"/>
        </w:rPr>
      </w:pPr>
    </w:p>
    <w:p w14:paraId="7A1B4C17" w14:textId="77777777" w:rsidR="003F3075" w:rsidRPr="000F0714" w:rsidRDefault="003F3075" w:rsidP="003F3075">
      <w:pPr>
        <w:pStyle w:val="a4"/>
        <w:jc w:val="center"/>
      </w:pPr>
      <w:r w:rsidRPr="000F0714">
        <w:t xml:space="preserve">Сводная ведомость результатов </w:t>
      </w:r>
      <w:r w:rsidRPr="004654AF">
        <w:t xml:space="preserve">проведения </w:t>
      </w:r>
      <w:r w:rsidRPr="000F0714">
        <w:t>специальной оценки условий труда</w:t>
      </w:r>
    </w:p>
    <w:p w14:paraId="044301E6" w14:textId="77777777" w:rsidR="003F3075" w:rsidRPr="00642E12" w:rsidRDefault="003F3075" w:rsidP="003F3075"/>
    <w:p w14:paraId="19AC8BA1" w14:textId="77777777" w:rsidR="003F3075" w:rsidRPr="00710271" w:rsidRDefault="003F3075" w:rsidP="003F3075">
      <w:r w:rsidRPr="00710271">
        <w:t xml:space="preserve">Наименование </w:t>
      </w:r>
      <w:r>
        <w:t>организации</w:t>
      </w:r>
      <w:r w:rsidRPr="00710271">
        <w:t>:</w:t>
      </w:r>
      <w:r w:rsidRPr="00883461">
        <w:rPr>
          <w:rStyle w:val="a6"/>
        </w:rPr>
        <w:t xml:space="preserve"> </w:t>
      </w:r>
      <w:r w:rsidRPr="00883461">
        <w:rPr>
          <w:rStyle w:val="a6"/>
        </w:rPr>
        <w:fldChar w:fldCharType="begin"/>
      </w:r>
      <w:r w:rsidRPr="00883461">
        <w:rPr>
          <w:rStyle w:val="a6"/>
        </w:rPr>
        <w:instrText xml:space="preserve"> DOCVARIABLE </w:instrText>
      </w:r>
      <w:r>
        <w:rPr>
          <w:rStyle w:val="a6"/>
          <w:lang w:val="en-US"/>
        </w:rPr>
        <w:instrText>ceh</w:instrText>
      </w:r>
      <w:r w:rsidRPr="00132700">
        <w:rPr>
          <w:rStyle w:val="a6"/>
        </w:rPr>
        <w:instrText>_</w:instrText>
      </w:r>
      <w:r>
        <w:rPr>
          <w:rStyle w:val="a6"/>
          <w:lang w:val="en-US"/>
        </w:rPr>
        <w:instrText>info</w:instrText>
      </w:r>
      <w:r w:rsidRPr="00883461">
        <w:rPr>
          <w:rStyle w:val="a6"/>
        </w:rPr>
        <w:instrText xml:space="preserve"> \* MERGEFORMAT </w:instrText>
      </w:r>
      <w:r w:rsidRPr="00883461">
        <w:rPr>
          <w:rStyle w:val="a6"/>
        </w:rPr>
        <w:fldChar w:fldCharType="separate"/>
      </w:r>
      <w:r w:rsidRPr="00132700">
        <w:rPr>
          <w:rStyle w:val="a6"/>
        </w:rPr>
        <w:t>ОБЩЕСТВО С ОГРАНИЧЕННОЙ ОТВЕТСТВЕННОСТЬЮ "АЛЬФА КАПИТАЛ ТЕХНОЛОГИИ"</w:t>
      </w:r>
      <w:r w:rsidRPr="00883461">
        <w:rPr>
          <w:rStyle w:val="a6"/>
        </w:rPr>
        <w:fldChar w:fldCharType="end"/>
      </w:r>
      <w:r w:rsidRPr="00883461">
        <w:rPr>
          <w:rStyle w:val="a6"/>
        </w:rPr>
        <w:t> </w:t>
      </w:r>
    </w:p>
    <w:p w14:paraId="0B756660" w14:textId="77777777" w:rsidR="003F3075" w:rsidRPr="00F06873" w:rsidRDefault="003F3075" w:rsidP="003F3075">
      <w:pPr>
        <w:suppressAutoHyphens/>
        <w:jc w:val="right"/>
      </w:pPr>
      <w:r w:rsidRPr="00F06873">
        <w:t>Таблица 1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32"/>
        <w:gridCol w:w="846"/>
        <w:gridCol w:w="3130"/>
        <w:gridCol w:w="1067"/>
        <w:gridCol w:w="1068"/>
        <w:gridCol w:w="1173"/>
        <w:gridCol w:w="1173"/>
        <w:gridCol w:w="1173"/>
        <w:gridCol w:w="1174"/>
        <w:gridCol w:w="1073"/>
      </w:tblGrid>
      <w:tr w:rsidR="003F3075" w:rsidRPr="00F06873" w14:paraId="7C3ED870" w14:textId="77777777" w:rsidTr="00D619BB">
        <w:trPr>
          <w:trHeight w:val="475"/>
          <w:jc w:val="center"/>
        </w:trPr>
        <w:tc>
          <w:tcPr>
            <w:tcW w:w="3518" w:type="dxa"/>
            <w:vMerge w:val="restart"/>
            <w:vAlign w:val="center"/>
          </w:tcPr>
          <w:p w14:paraId="31E51DE8" w14:textId="77777777" w:rsidR="003F3075" w:rsidRPr="00F06873" w:rsidRDefault="003F3075" w:rsidP="00D619BB">
            <w:pPr>
              <w:pStyle w:val="a3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1" w:name="table1"/>
            <w:bookmarkEnd w:id="1"/>
            <w:r w:rsidRPr="00F06873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3961" w:type="dxa"/>
            <w:gridSpan w:val="2"/>
            <w:vMerge w:val="restart"/>
            <w:vAlign w:val="center"/>
          </w:tcPr>
          <w:p w14:paraId="3DB92D7D" w14:textId="77777777" w:rsidR="003F3075" w:rsidRPr="004654AF" w:rsidRDefault="003F3075" w:rsidP="00D619BB">
            <w:pPr>
              <w:pStyle w:val="a3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работников, занятых на этих рабочих местах</w:t>
            </w:r>
          </w:p>
          <w:p w14:paraId="0412F6F2" w14:textId="77777777" w:rsidR="003F3075" w:rsidRPr="00F06873" w:rsidRDefault="003F3075" w:rsidP="00D619BB">
            <w:pPr>
              <w:pStyle w:val="a3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73" w:type="dxa"/>
            <w:gridSpan w:val="7"/>
            <w:vAlign w:val="center"/>
          </w:tcPr>
          <w:p w14:paraId="66984FEB" w14:textId="77777777" w:rsidR="003F3075" w:rsidRPr="00F06873" w:rsidRDefault="003F3075" w:rsidP="00D619BB">
            <w:pPr>
              <w:pStyle w:val="a3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занятых на них работников по классам (подклассам) условий труда из числа рабочих мест, указанных в графе 3 (единиц)</w:t>
            </w:r>
          </w:p>
        </w:tc>
      </w:tr>
      <w:tr w:rsidR="003F3075" w:rsidRPr="00F06873" w14:paraId="5BC9B138" w14:textId="77777777" w:rsidTr="00D619BB">
        <w:trPr>
          <w:trHeight w:val="339"/>
          <w:jc w:val="center"/>
        </w:trPr>
        <w:tc>
          <w:tcPr>
            <w:tcW w:w="3518" w:type="dxa"/>
            <w:vMerge/>
            <w:vAlign w:val="center"/>
          </w:tcPr>
          <w:p w14:paraId="12023A60" w14:textId="77777777" w:rsidR="003F3075" w:rsidRPr="00F06873" w:rsidRDefault="003F3075" w:rsidP="00D619BB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1" w:type="dxa"/>
            <w:gridSpan w:val="2"/>
            <w:vMerge/>
            <w:vAlign w:val="center"/>
          </w:tcPr>
          <w:p w14:paraId="7A8627C0" w14:textId="77777777" w:rsidR="003F3075" w:rsidRPr="00F06873" w:rsidRDefault="003F3075" w:rsidP="00D619BB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vAlign w:val="center"/>
          </w:tcPr>
          <w:p w14:paraId="07AFD768" w14:textId="77777777" w:rsidR="003F3075" w:rsidRPr="00F06873" w:rsidRDefault="003F3075" w:rsidP="00D619BB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1</w:t>
            </w:r>
          </w:p>
        </w:tc>
        <w:tc>
          <w:tcPr>
            <w:tcW w:w="1064" w:type="dxa"/>
            <w:vMerge w:val="restart"/>
            <w:vAlign w:val="center"/>
          </w:tcPr>
          <w:p w14:paraId="7FE75E8F" w14:textId="77777777" w:rsidR="003F3075" w:rsidRPr="00F06873" w:rsidRDefault="003F3075" w:rsidP="00D619BB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2</w:t>
            </w:r>
          </w:p>
        </w:tc>
        <w:tc>
          <w:tcPr>
            <w:tcW w:w="4677" w:type="dxa"/>
            <w:gridSpan w:val="4"/>
            <w:vAlign w:val="center"/>
          </w:tcPr>
          <w:p w14:paraId="6A23937A" w14:textId="77777777" w:rsidR="003F3075" w:rsidRPr="00F06873" w:rsidRDefault="003F3075" w:rsidP="00D619BB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3</w:t>
            </w:r>
          </w:p>
        </w:tc>
        <w:tc>
          <w:tcPr>
            <w:tcW w:w="1069" w:type="dxa"/>
            <w:vMerge w:val="restart"/>
            <w:vAlign w:val="center"/>
          </w:tcPr>
          <w:p w14:paraId="71DD8F27" w14:textId="77777777" w:rsidR="003F3075" w:rsidRPr="00F06873" w:rsidRDefault="003F3075" w:rsidP="00D619BB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4</w:t>
            </w:r>
          </w:p>
        </w:tc>
      </w:tr>
      <w:tr w:rsidR="003F3075" w:rsidRPr="00F06873" w14:paraId="176CF906" w14:textId="77777777" w:rsidTr="00D619BB">
        <w:trPr>
          <w:trHeight w:val="313"/>
          <w:jc w:val="center"/>
        </w:trPr>
        <w:tc>
          <w:tcPr>
            <w:tcW w:w="3518" w:type="dxa"/>
            <w:vMerge/>
            <w:vAlign w:val="center"/>
          </w:tcPr>
          <w:p w14:paraId="63A09A77" w14:textId="77777777" w:rsidR="003F3075" w:rsidRPr="00F06873" w:rsidRDefault="003F3075" w:rsidP="00D619BB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" w:type="dxa"/>
            <w:vAlign w:val="center"/>
          </w:tcPr>
          <w:p w14:paraId="2352C15E" w14:textId="77777777" w:rsidR="003F3075" w:rsidRPr="004654AF" w:rsidRDefault="003F3075" w:rsidP="00D619BB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3118" w:type="dxa"/>
            <w:vAlign w:val="center"/>
          </w:tcPr>
          <w:p w14:paraId="38D0E979" w14:textId="77777777" w:rsidR="003F3075" w:rsidRPr="004654AF" w:rsidRDefault="003F3075" w:rsidP="00D619BB">
            <w:pPr>
              <w:pStyle w:val="a3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 xml:space="preserve">в том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числе </w:t>
            </w:r>
            <w:r w:rsidRPr="004654AF">
              <w:rPr>
                <w:rFonts w:ascii="Times New Roman" w:hAnsi="Times New Roman"/>
                <w:sz w:val="20"/>
                <w:szCs w:val="20"/>
              </w:rPr>
              <w:t>на которых проведена специальная оценка условий труда</w:t>
            </w:r>
          </w:p>
        </w:tc>
        <w:tc>
          <w:tcPr>
            <w:tcW w:w="1063" w:type="dxa"/>
            <w:vMerge/>
            <w:vAlign w:val="center"/>
          </w:tcPr>
          <w:p w14:paraId="419994E2" w14:textId="77777777" w:rsidR="003F3075" w:rsidRPr="00F06873" w:rsidRDefault="003F3075" w:rsidP="00D619BB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vMerge/>
            <w:vAlign w:val="center"/>
          </w:tcPr>
          <w:p w14:paraId="3BF17858" w14:textId="77777777" w:rsidR="003F3075" w:rsidRPr="00F06873" w:rsidRDefault="003F3075" w:rsidP="00D619BB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9" w:type="dxa"/>
            <w:vAlign w:val="center"/>
          </w:tcPr>
          <w:p w14:paraId="39A2A46E" w14:textId="77777777" w:rsidR="003F3075" w:rsidRPr="00F06873" w:rsidRDefault="003F3075" w:rsidP="00D619BB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3.1</w:t>
            </w:r>
          </w:p>
        </w:tc>
        <w:tc>
          <w:tcPr>
            <w:tcW w:w="1169" w:type="dxa"/>
            <w:vAlign w:val="center"/>
          </w:tcPr>
          <w:p w14:paraId="2F8AEF59" w14:textId="77777777" w:rsidR="003F3075" w:rsidRPr="00F06873" w:rsidRDefault="003F3075" w:rsidP="00D619BB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3.2</w:t>
            </w:r>
          </w:p>
        </w:tc>
        <w:tc>
          <w:tcPr>
            <w:tcW w:w="1169" w:type="dxa"/>
            <w:vAlign w:val="center"/>
          </w:tcPr>
          <w:p w14:paraId="000CE594" w14:textId="77777777" w:rsidR="003F3075" w:rsidRPr="00F06873" w:rsidRDefault="003F3075" w:rsidP="00D619BB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3.3</w:t>
            </w:r>
          </w:p>
        </w:tc>
        <w:tc>
          <w:tcPr>
            <w:tcW w:w="1170" w:type="dxa"/>
            <w:vAlign w:val="center"/>
          </w:tcPr>
          <w:p w14:paraId="09D013BE" w14:textId="77777777" w:rsidR="003F3075" w:rsidRPr="00F06873" w:rsidRDefault="003F3075" w:rsidP="00D619BB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3.4.</w:t>
            </w:r>
          </w:p>
        </w:tc>
        <w:tc>
          <w:tcPr>
            <w:tcW w:w="1069" w:type="dxa"/>
            <w:vMerge/>
            <w:vAlign w:val="center"/>
          </w:tcPr>
          <w:p w14:paraId="0E92239D" w14:textId="77777777" w:rsidR="003F3075" w:rsidRPr="00F06873" w:rsidRDefault="003F3075" w:rsidP="00D619BB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F3075" w:rsidRPr="00F06873" w14:paraId="0D12E1A2" w14:textId="77777777" w:rsidTr="00D619BB">
        <w:trPr>
          <w:jc w:val="center"/>
        </w:trPr>
        <w:tc>
          <w:tcPr>
            <w:tcW w:w="3518" w:type="dxa"/>
            <w:vAlign w:val="center"/>
          </w:tcPr>
          <w:p w14:paraId="4A9A2B4C" w14:textId="77777777" w:rsidR="003F3075" w:rsidRPr="00F06873" w:rsidRDefault="003F3075" w:rsidP="00D619BB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43" w:type="dxa"/>
            <w:vAlign w:val="center"/>
          </w:tcPr>
          <w:p w14:paraId="177BDB45" w14:textId="77777777" w:rsidR="003F3075" w:rsidRPr="00F06873" w:rsidRDefault="003F3075" w:rsidP="00D619BB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18" w:type="dxa"/>
            <w:vAlign w:val="center"/>
          </w:tcPr>
          <w:p w14:paraId="0597B379" w14:textId="77777777" w:rsidR="003F3075" w:rsidRPr="00F06873" w:rsidRDefault="003F3075" w:rsidP="00D619BB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63" w:type="dxa"/>
            <w:vAlign w:val="center"/>
          </w:tcPr>
          <w:p w14:paraId="27CCCE6C" w14:textId="77777777" w:rsidR="003F3075" w:rsidRPr="00F06873" w:rsidRDefault="003F3075" w:rsidP="00D619BB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64" w:type="dxa"/>
            <w:vAlign w:val="center"/>
          </w:tcPr>
          <w:p w14:paraId="7717D82D" w14:textId="77777777" w:rsidR="003F3075" w:rsidRPr="00F06873" w:rsidRDefault="003F3075" w:rsidP="00D619BB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69" w:type="dxa"/>
            <w:vAlign w:val="center"/>
          </w:tcPr>
          <w:p w14:paraId="68CD3978" w14:textId="77777777" w:rsidR="003F3075" w:rsidRPr="00F06873" w:rsidRDefault="003F3075" w:rsidP="00D619BB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69" w:type="dxa"/>
            <w:vAlign w:val="center"/>
          </w:tcPr>
          <w:p w14:paraId="2422AC01" w14:textId="77777777" w:rsidR="003F3075" w:rsidRPr="00F06873" w:rsidRDefault="003F3075" w:rsidP="00D619BB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69" w:type="dxa"/>
            <w:vAlign w:val="center"/>
          </w:tcPr>
          <w:p w14:paraId="612D5C0E" w14:textId="77777777" w:rsidR="003F3075" w:rsidRPr="00F06873" w:rsidRDefault="003F3075" w:rsidP="00D619BB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70" w:type="dxa"/>
            <w:vAlign w:val="center"/>
          </w:tcPr>
          <w:p w14:paraId="2431800C" w14:textId="77777777" w:rsidR="003F3075" w:rsidRPr="00F06873" w:rsidRDefault="003F3075" w:rsidP="00D619BB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69" w:type="dxa"/>
            <w:vAlign w:val="center"/>
          </w:tcPr>
          <w:p w14:paraId="1A0A029C" w14:textId="77777777" w:rsidR="003F3075" w:rsidRPr="00F06873" w:rsidRDefault="003F3075" w:rsidP="00D619BB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3F3075" w:rsidRPr="00F06873" w14:paraId="6081CA79" w14:textId="77777777" w:rsidTr="00D619BB">
        <w:trPr>
          <w:jc w:val="center"/>
        </w:trPr>
        <w:tc>
          <w:tcPr>
            <w:tcW w:w="3518" w:type="dxa"/>
            <w:vAlign w:val="center"/>
          </w:tcPr>
          <w:p w14:paraId="2866B7DB" w14:textId="77777777" w:rsidR="003F3075" w:rsidRPr="00F06873" w:rsidRDefault="003F3075" w:rsidP="00D619BB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2" w:name="pos1"/>
            <w:bookmarkEnd w:id="2"/>
            <w:r w:rsidRPr="00F06873">
              <w:rPr>
                <w:rFonts w:ascii="Times New Roman" w:hAnsi="Times New Roman"/>
                <w:sz w:val="20"/>
                <w:szCs w:val="20"/>
              </w:rPr>
              <w:t>Рабочие места (ед.)</w:t>
            </w:r>
          </w:p>
        </w:tc>
        <w:tc>
          <w:tcPr>
            <w:tcW w:w="843" w:type="dxa"/>
            <w:vAlign w:val="center"/>
          </w:tcPr>
          <w:p w14:paraId="07A80249" w14:textId="77777777" w:rsidR="003F3075" w:rsidRPr="00F06873" w:rsidRDefault="003F3075" w:rsidP="00D619BB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3118" w:type="dxa"/>
            <w:vAlign w:val="center"/>
          </w:tcPr>
          <w:p w14:paraId="536C6710" w14:textId="77777777" w:rsidR="003F3075" w:rsidRPr="00F06873" w:rsidRDefault="003F3075" w:rsidP="00D619BB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1063" w:type="dxa"/>
            <w:vAlign w:val="center"/>
          </w:tcPr>
          <w:p w14:paraId="00BAA1AA" w14:textId="77777777" w:rsidR="003F3075" w:rsidRPr="00F06873" w:rsidRDefault="003F3075" w:rsidP="00D619BB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14:paraId="12D8A9DD" w14:textId="77777777" w:rsidR="003F3075" w:rsidRPr="00F06873" w:rsidRDefault="003F3075" w:rsidP="00D619BB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1169" w:type="dxa"/>
            <w:vAlign w:val="center"/>
          </w:tcPr>
          <w:p w14:paraId="1CF9321E" w14:textId="77777777" w:rsidR="003F3075" w:rsidRPr="00F06873" w:rsidRDefault="003F3075" w:rsidP="00D619BB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1F047C09" w14:textId="77777777" w:rsidR="003F3075" w:rsidRPr="00F06873" w:rsidRDefault="003F3075" w:rsidP="00D619BB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0A1719E9" w14:textId="77777777" w:rsidR="003F3075" w:rsidRPr="00F06873" w:rsidRDefault="003F3075" w:rsidP="00D619BB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14:paraId="3349B70E" w14:textId="77777777" w:rsidR="003F3075" w:rsidRPr="00F06873" w:rsidRDefault="003F3075" w:rsidP="00D619BB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14:paraId="2E006725" w14:textId="77777777" w:rsidR="003F3075" w:rsidRPr="00F06873" w:rsidRDefault="003F3075" w:rsidP="00D619BB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3F3075" w:rsidRPr="00F06873" w14:paraId="64C2AE37" w14:textId="77777777" w:rsidTr="00D619BB">
        <w:trPr>
          <w:jc w:val="center"/>
        </w:trPr>
        <w:tc>
          <w:tcPr>
            <w:tcW w:w="3518" w:type="dxa"/>
            <w:vAlign w:val="center"/>
          </w:tcPr>
          <w:p w14:paraId="6E4165D9" w14:textId="77777777" w:rsidR="003F3075" w:rsidRPr="00F06873" w:rsidRDefault="003F3075" w:rsidP="00D619BB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3" w:name="pos2"/>
            <w:bookmarkEnd w:id="3"/>
            <w:r w:rsidRPr="00F06873">
              <w:rPr>
                <w:rFonts w:ascii="Times New Roman" w:hAnsi="Times New Roman"/>
                <w:sz w:val="20"/>
                <w:szCs w:val="20"/>
              </w:rPr>
              <w:t>Работники, занятые на рабочих местах (чел.)</w:t>
            </w:r>
          </w:p>
        </w:tc>
        <w:tc>
          <w:tcPr>
            <w:tcW w:w="843" w:type="dxa"/>
            <w:vAlign w:val="center"/>
          </w:tcPr>
          <w:p w14:paraId="5DED2EEA" w14:textId="77777777" w:rsidR="003F3075" w:rsidRPr="00F06873" w:rsidRDefault="003F3075" w:rsidP="00D619BB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3118" w:type="dxa"/>
            <w:vAlign w:val="center"/>
          </w:tcPr>
          <w:p w14:paraId="6F2DB53A" w14:textId="77777777" w:rsidR="003F3075" w:rsidRPr="00F06873" w:rsidRDefault="003F3075" w:rsidP="00D619BB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1063" w:type="dxa"/>
            <w:vAlign w:val="center"/>
          </w:tcPr>
          <w:p w14:paraId="478E5354" w14:textId="77777777" w:rsidR="003F3075" w:rsidRPr="00F06873" w:rsidRDefault="003F3075" w:rsidP="00D619BB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14:paraId="3A1F8EAA" w14:textId="77777777" w:rsidR="003F3075" w:rsidRPr="00F06873" w:rsidRDefault="003F3075" w:rsidP="00D619BB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1169" w:type="dxa"/>
            <w:vAlign w:val="center"/>
          </w:tcPr>
          <w:p w14:paraId="67B0DEBB" w14:textId="77777777" w:rsidR="003F3075" w:rsidRPr="00F06873" w:rsidRDefault="003F3075" w:rsidP="00D619BB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075D9703" w14:textId="77777777" w:rsidR="003F3075" w:rsidRPr="00F06873" w:rsidRDefault="003F3075" w:rsidP="00D619BB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2C76F0DC" w14:textId="77777777" w:rsidR="003F3075" w:rsidRPr="00F06873" w:rsidRDefault="003F3075" w:rsidP="00D619BB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14:paraId="6A02E62F" w14:textId="77777777" w:rsidR="003F3075" w:rsidRPr="00F06873" w:rsidRDefault="003F3075" w:rsidP="00D619BB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14:paraId="0C45971B" w14:textId="77777777" w:rsidR="003F3075" w:rsidRPr="00F06873" w:rsidRDefault="003F3075" w:rsidP="00D619BB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3F3075" w:rsidRPr="00F06873" w14:paraId="20AB6330" w14:textId="77777777" w:rsidTr="00D619BB">
        <w:trPr>
          <w:jc w:val="center"/>
        </w:trPr>
        <w:tc>
          <w:tcPr>
            <w:tcW w:w="3518" w:type="dxa"/>
            <w:vAlign w:val="center"/>
          </w:tcPr>
          <w:p w14:paraId="1BA251CB" w14:textId="77777777" w:rsidR="003F3075" w:rsidRPr="00F06873" w:rsidRDefault="003F3075" w:rsidP="00D619BB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4" w:name="pos3"/>
            <w:bookmarkEnd w:id="4"/>
            <w:r w:rsidRPr="00F06873">
              <w:rPr>
                <w:rFonts w:ascii="Times New Roman" w:hAnsi="Times New Roman"/>
                <w:sz w:val="20"/>
                <w:szCs w:val="20"/>
              </w:rPr>
              <w:t>из них женщин</w:t>
            </w:r>
          </w:p>
        </w:tc>
        <w:tc>
          <w:tcPr>
            <w:tcW w:w="843" w:type="dxa"/>
            <w:vAlign w:val="center"/>
          </w:tcPr>
          <w:p w14:paraId="3D289C1B" w14:textId="77777777" w:rsidR="003F3075" w:rsidRPr="00F06873" w:rsidRDefault="003F3075" w:rsidP="00D619BB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18" w:type="dxa"/>
            <w:vAlign w:val="center"/>
          </w:tcPr>
          <w:p w14:paraId="59F99CF6" w14:textId="77777777" w:rsidR="003F3075" w:rsidRPr="00F06873" w:rsidRDefault="003F3075" w:rsidP="00D619BB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63" w:type="dxa"/>
            <w:vAlign w:val="center"/>
          </w:tcPr>
          <w:p w14:paraId="58076B72" w14:textId="77777777" w:rsidR="003F3075" w:rsidRPr="00F06873" w:rsidRDefault="003F3075" w:rsidP="00D619BB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14:paraId="2FB1EBB4" w14:textId="77777777" w:rsidR="003F3075" w:rsidRPr="00F06873" w:rsidRDefault="003F3075" w:rsidP="00D619BB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69" w:type="dxa"/>
            <w:vAlign w:val="center"/>
          </w:tcPr>
          <w:p w14:paraId="57AC1275" w14:textId="77777777" w:rsidR="003F3075" w:rsidRPr="00F06873" w:rsidRDefault="003F3075" w:rsidP="00D619BB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7F4D09F0" w14:textId="77777777" w:rsidR="003F3075" w:rsidRPr="00F06873" w:rsidRDefault="003F3075" w:rsidP="00D619BB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49832A8E" w14:textId="77777777" w:rsidR="003F3075" w:rsidRPr="00F06873" w:rsidRDefault="003F3075" w:rsidP="00D619BB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14:paraId="480478DB" w14:textId="77777777" w:rsidR="003F3075" w:rsidRPr="00F06873" w:rsidRDefault="003F3075" w:rsidP="00D619BB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14:paraId="6E9D3948" w14:textId="77777777" w:rsidR="003F3075" w:rsidRPr="00F06873" w:rsidRDefault="003F3075" w:rsidP="00D619BB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3F3075" w:rsidRPr="00F06873" w14:paraId="7D8FE648" w14:textId="77777777" w:rsidTr="00D619BB">
        <w:trPr>
          <w:jc w:val="center"/>
        </w:trPr>
        <w:tc>
          <w:tcPr>
            <w:tcW w:w="3518" w:type="dxa"/>
            <w:vAlign w:val="center"/>
          </w:tcPr>
          <w:p w14:paraId="6A08EECB" w14:textId="77777777" w:rsidR="003F3075" w:rsidRPr="00F06873" w:rsidRDefault="003F3075" w:rsidP="00D619BB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5" w:name="pos4"/>
            <w:bookmarkEnd w:id="5"/>
            <w:r w:rsidRPr="00F06873">
              <w:rPr>
                <w:rFonts w:ascii="Times New Roman" w:hAnsi="Times New Roman"/>
                <w:sz w:val="20"/>
                <w:szCs w:val="20"/>
              </w:rPr>
              <w:t>из них лиц в возрасте до 18 лет</w:t>
            </w:r>
          </w:p>
        </w:tc>
        <w:tc>
          <w:tcPr>
            <w:tcW w:w="843" w:type="dxa"/>
            <w:vAlign w:val="center"/>
          </w:tcPr>
          <w:p w14:paraId="73BDD116" w14:textId="77777777" w:rsidR="003F3075" w:rsidRPr="00F06873" w:rsidRDefault="003F3075" w:rsidP="00D619BB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14:paraId="540B360C" w14:textId="77777777" w:rsidR="003F3075" w:rsidRPr="00F06873" w:rsidRDefault="003F3075" w:rsidP="00D619BB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14:paraId="4D254A58" w14:textId="77777777" w:rsidR="003F3075" w:rsidRPr="00F06873" w:rsidRDefault="003F3075" w:rsidP="00D619BB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14:paraId="2AA1DF99" w14:textId="77777777" w:rsidR="003F3075" w:rsidRPr="00F06873" w:rsidRDefault="003F3075" w:rsidP="00D619BB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1F0BAAF4" w14:textId="77777777" w:rsidR="003F3075" w:rsidRPr="00F06873" w:rsidRDefault="003F3075" w:rsidP="00D619BB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1DAA193A" w14:textId="77777777" w:rsidR="003F3075" w:rsidRPr="00F06873" w:rsidRDefault="003F3075" w:rsidP="00D619BB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21967D98" w14:textId="77777777" w:rsidR="003F3075" w:rsidRPr="00F06873" w:rsidRDefault="003F3075" w:rsidP="00D619BB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14:paraId="255CFA8D" w14:textId="77777777" w:rsidR="003F3075" w:rsidRPr="00F06873" w:rsidRDefault="003F3075" w:rsidP="00D619BB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14:paraId="7B04ADE3" w14:textId="77777777" w:rsidR="003F3075" w:rsidRPr="00F06873" w:rsidRDefault="003F3075" w:rsidP="00D619BB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3F3075" w:rsidRPr="00F06873" w14:paraId="48307B68" w14:textId="77777777" w:rsidTr="00D619BB">
        <w:trPr>
          <w:jc w:val="center"/>
        </w:trPr>
        <w:tc>
          <w:tcPr>
            <w:tcW w:w="3518" w:type="dxa"/>
            <w:vAlign w:val="center"/>
          </w:tcPr>
          <w:p w14:paraId="14824C13" w14:textId="77777777" w:rsidR="003F3075" w:rsidRPr="00F06873" w:rsidRDefault="003F3075" w:rsidP="00D619BB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6" w:name="pos5"/>
            <w:bookmarkEnd w:id="6"/>
            <w:r>
              <w:rPr>
                <w:rFonts w:ascii="Times New Roman" w:hAnsi="Times New Roman"/>
                <w:sz w:val="20"/>
                <w:szCs w:val="20"/>
              </w:rPr>
              <w:t>из них инвалидов</w:t>
            </w:r>
          </w:p>
        </w:tc>
        <w:tc>
          <w:tcPr>
            <w:tcW w:w="843" w:type="dxa"/>
            <w:vAlign w:val="center"/>
          </w:tcPr>
          <w:p w14:paraId="65AD2860" w14:textId="77777777" w:rsidR="003F3075" w:rsidRPr="00F06873" w:rsidRDefault="003F3075" w:rsidP="00D619BB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14:paraId="3EF2E2E9" w14:textId="77777777" w:rsidR="003F3075" w:rsidRPr="00F06873" w:rsidRDefault="003F3075" w:rsidP="00D619BB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14:paraId="06F7DE0A" w14:textId="77777777" w:rsidR="003F3075" w:rsidRPr="00F06873" w:rsidRDefault="003F3075" w:rsidP="00D619BB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14:paraId="6E0DCD7E" w14:textId="77777777" w:rsidR="003F3075" w:rsidRPr="00F06873" w:rsidRDefault="003F3075" w:rsidP="00D619BB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22914CE4" w14:textId="77777777" w:rsidR="003F3075" w:rsidRPr="00F06873" w:rsidRDefault="003F3075" w:rsidP="00D619BB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3B3F92E2" w14:textId="77777777" w:rsidR="003F3075" w:rsidRPr="00F06873" w:rsidRDefault="003F3075" w:rsidP="00D619BB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10F2A998" w14:textId="77777777" w:rsidR="003F3075" w:rsidRPr="00F06873" w:rsidRDefault="003F3075" w:rsidP="00D619BB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14:paraId="4860D641" w14:textId="77777777" w:rsidR="003F3075" w:rsidRPr="00F06873" w:rsidRDefault="003F3075" w:rsidP="00D619BB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14:paraId="460851A2" w14:textId="77777777" w:rsidR="003F3075" w:rsidRPr="00F06873" w:rsidRDefault="003F3075" w:rsidP="00D619BB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14:paraId="358D9F65" w14:textId="77777777" w:rsidR="004E50B8" w:rsidRPr="004E50B8" w:rsidRDefault="004E50B8" w:rsidP="00D1341A">
      <w:pPr>
        <w:rPr>
          <w:rFonts w:ascii="Times New Roman" w:hAnsi="Times New Roman"/>
          <w:color w:val="FF0000"/>
        </w:rPr>
      </w:pPr>
    </w:p>
    <w:sectPr w:rsidR="004E50B8" w:rsidRPr="004E50B8" w:rsidSect="004E50B8">
      <w:pgSz w:w="16838" w:h="11906" w:orient="landscape"/>
      <w:pgMar w:top="1134" w:right="851" w:bottom="851" w:left="568" w:header="709" w:footer="709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362"/>
    <w:rsid w:val="00024E5F"/>
    <w:rsid w:val="00080DB0"/>
    <w:rsid w:val="000E4952"/>
    <w:rsid w:val="002F0062"/>
    <w:rsid w:val="003F3075"/>
    <w:rsid w:val="00403C48"/>
    <w:rsid w:val="0046736C"/>
    <w:rsid w:val="004833C3"/>
    <w:rsid w:val="004E50B8"/>
    <w:rsid w:val="005561A7"/>
    <w:rsid w:val="0069114C"/>
    <w:rsid w:val="007138B1"/>
    <w:rsid w:val="0073024E"/>
    <w:rsid w:val="00737B59"/>
    <w:rsid w:val="007A7E99"/>
    <w:rsid w:val="007B4987"/>
    <w:rsid w:val="007C3AED"/>
    <w:rsid w:val="00941C6F"/>
    <w:rsid w:val="00975FBC"/>
    <w:rsid w:val="00995C4B"/>
    <w:rsid w:val="009F1EB3"/>
    <w:rsid w:val="009F5CF9"/>
    <w:rsid w:val="00A46A93"/>
    <w:rsid w:val="00B005CC"/>
    <w:rsid w:val="00B51D0F"/>
    <w:rsid w:val="00B75E69"/>
    <w:rsid w:val="00C12CEB"/>
    <w:rsid w:val="00C41362"/>
    <w:rsid w:val="00C53EB6"/>
    <w:rsid w:val="00D1341A"/>
    <w:rsid w:val="00D234C4"/>
    <w:rsid w:val="00D84830"/>
    <w:rsid w:val="00DE0696"/>
    <w:rsid w:val="00DE5D4D"/>
    <w:rsid w:val="00E61602"/>
    <w:rsid w:val="00E93CC2"/>
    <w:rsid w:val="00EA27B4"/>
    <w:rsid w:val="00ED35E7"/>
    <w:rsid w:val="00EE6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36DAC"/>
  <w15:chartTrackingRefBased/>
  <w15:docId w15:val="{CC786D19-46E2-46AD-B4EA-16F71B707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0DB0"/>
    <w:pPr>
      <w:spacing w:after="0" w:line="240" w:lineRule="auto"/>
    </w:pPr>
    <w:rPr>
      <w:rFonts w:ascii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D1341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4">
    <w:name w:val="Раздел"/>
    <w:basedOn w:val="a"/>
    <w:link w:val="a5"/>
    <w:rsid w:val="00D1341A"/>
    <w:pPr>
      <w:spacing w:before="60"/>
    </w:pPr>
    <w:rPr>
      <w:rFonts w:ascii="Times New Roman" w:eastAsia="Times New Roman" w:hAnsi="Times New Roman"/>
      <w:b/>
      <w:color w:val="000000"/>
      <w:sz w:val="24"/>
      <w:szCs w:val="24"/>
    </w:rPr>
  </w:style>
  <w:style w:type="character" w:customStyle="1" w:styleId="a5">
    <w:name w:val="Раздел Знак"/>
    <w:link w:val="a4"/>
    <w:rsid w:val="00D1341A"/>
    <w:rPr>
      <w:rFonts w:ascii="Times New Roman" w:eastAsia="Times New Roman" w:hAnsi="Times New Roman" w:cs="Times New Roman"/>
      <w:b/>
      <w:color w:val="000000"/>
      <w:sz w:val="24"/>
      <w:szCs w:val="24"/>
      <w:lang w:eastAsia="ru-RU"/>
    </w:rPr>
  </w:style>
  <w:style w:type="character" w:customStyle="1" w:styleId="a6">
    <w:name w:val="Поле"/>
    <w:rsid w:val="00D1341A"/>
    <w:rPr>
      <w:rFonts w:ascii="Times New Roman" w:hAnsi="Times New Roman"/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87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Pershakov Dmitriy</dc:creator>
  <cp:keywords/>
  <dc:description/>
  <cp:lastModifiedBy>Драгунова Евгения Александровна</cp:lastModifiedBy>
  <cp:revision>2</cp:revision>
  <dcterms:created xsi:type="dcterms:W3CDTF">2023-07-26T10:24:00Z</dcterms:created>
  <dcterms:modified xsi:type="dcterms:W3CDTF">2023-07-26T10:24:00Z</dcterms:modified>
</cp:coreProperties>
</file>